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2CB28" w14:textId="4A1A1F2F" w:rsidR="0021097A" w:rsidRPr="0021097A" w:rsidRDefault="0021097A" w:rsidP="0021097A">
      <w:r w:rsidRPr="0021097A">
        <w:t>Notice of Race </w:t>
      </w:r>
      <w:r>
        <w:t xml:space="preserve">– Doug Wisor </w:t>
      </w:r>
      <w:r w:rsidRPr="0021097A">
        <w:t>Laser Regatta</w:t>
      </w:r>
    </w:p>
    <w:p w14:paraId="534881B7" w14:textId="7975AB20" w:rsidR="0021097A" w:rsidRPr="0021097A" w:rsidRDefault="0021097A" w:rsidP="0021097A">
      <w:r w:rsidRPr="0021097A">
        <w:t>Seneca Yacht Club</w:t>
      </w:r>
    </w:p>
    <w:p w14:paraId="1FA52E90" w14:textId="77777777" w:rsidR="0021097A" w:rsidRPr="0021097A" w:rsidRDefault="0021097A" w:rsidP="0021097A">
      <w:r w:rsidRPr="0021097A">
        <w:t>Saturday, August 15th, 2026</w:t>
      </w:r>
    </w:p>
    <w:p w14:paraId="1EF7FF10" w14:textId="77777777" w:rsidR="0021097A" w:rsidRPr="0021097A" w:rsidRDefault="0021097A" w:rsidP="0021097A">
      <w:r w:rsidRPr="0021097A">
        <w:t>• 8:00-9:45 Registration &amp; Light Breakfast</w:t>
      </w:r>
    </w:p>
    <w:p w14:paraId="2B00DDDC" w14:textId="77777777" w:rsidR="0021097A" w:rsidRPr="0021097A" w:rsidRDefault="0021097A" w:rsidP="0021097A">
      <w:r w:rsidRPr="0021097A">
        <w:t>• 10:00 Skipper’s Meeting</w:t>
      </w:r>
    </w:p>
    <w:p w14:paraId="5B4BFA9E" w14:textId="77777777" w:rsidR="0021097A" w:rsidRPr="0021097A" w:rsidRDefault="0021097A" w:rsidP="0021097A">
      <w:r w:rsidRPr="0021097A">
        <w:t>• 11:00 Warning &amp; First Race</w:t>
      </w:r>
    </w:p>
    <w:p w14:paraId="0CDA53FF" w14:textId="77777777" w:rsidR="0021097A" w:rsidRPr="0021097A" w:rsidRDefault="0021097A" w:rsidP="0021097A">
      <w:r w:rsidRPr="0021097A">
        <w:t>• Racing on Seneca Lake</w:t>
      </w:r>
    </w:p>
    <w:p w14:paraId="2ED513E3" w14:textId="77777777" w:rsidR="0021097A" w:rsidRPr="0021097A" w:rsidRDefault="0021097A" w:rsidP="0021097A">
      <w:r w:rsidRPr="0021097A">
        <w:t xml:space="preserve">• One </w:t>
      </w:r>
      <w:proofErr w:type="gramStart"/>
      <w:r w:rsidRPr="0021097A">
        <w:t>throw</w:t>
      </w:r>
      <w:proofErr w:type="gramEnd"/>
      <w:r w:rsidRPr="0021097A">
        <w:t xml:space="preserve"> out if 5 races sailed</w:t>
      </w:r>
    </w:p>
    <w:p w14:paraId="3F68B26C" w14:textId="77777777" w:rsidR="0021097A" w:rsidRPr="0021097A" w:rsidRDefault="0021097A" w:rsidP="0021097A">
      <w:r w:rsidRPr="0021097A">
        <w:t xml:space="preserve">• One </w:t>
      </w:r>
      <w:proofErr w:type="gramStart"/>
      <w:r w:rsidRPr="0021097A">
        <w:t>race</w:t>
      </w:r>
      <w:proofErr w:type="gramEnd"/>
      <w:r w:rsidRPr="0021097A">
        <w:t xml:space="preserve"> minimum to count</w:t>
      </w:r>
    </w:p>
    <w:p w14:paraId="2E91B399" w14:textId="77777777" w:rsidR="0021097A" w:rsidRPr="0021097A" w:rsidRDefault="0021097A" w:rsidP="0021097A">
      <w:r w:rsidRPr="0021097A">
        <w:t>• Low point scoring</w:t>
      </w:r>
    </w:p>
    <w:p w14:paraId="26A3D0AC" w14:textId="77777777" w:rsidR="0021097A" w:rsidRPr="0021097A" w:rsidRDefault="0021097A" w:rsidP="0021097A">
      <w:r w:rsidRPr="0021097A">
        <w:t>• No race to begin after 3:00pm</w:t>
      </w:r>
    </w:p>
    <w:p w14:paraId="75891306" w14:textId="77777777" w:rsidR="0021097A" w:rsidRPr="0021097A" w:rsidRDefault="0021097A" w:rsidP="0021097A">
      <w:r w:rsidRPr="0021097A">
        <w:t>• Awards and Pizza to follow</w:t>
      </w:r>
    </w:p>
    <w:p w14:paraId="26ABC464" w14:textId="77777777" w:rsidR="0021097A" w:rsidRPr="0021097A" w:rsidRDefault="0021097A" w:rsidP="0021097A">
      <w:r w:rsidRPr="0021097A">
        <w:t xml:space="preserve">Fee: $20.00 includes racing, Light </w:t>
      </w:r>
      <w:proofErr w:type="gramStart"/>
      <w:r w:rsidRPr="0021097A">
        <w:t>breakfast,  and</w:t>
      </w:r>
      <w:proofErr w:type="gramEnd"/>
      <w:r w:rsidRPr="0021097A">
        <w:t xml:space="preserve"> pizza</w:t>
      </w:r>
    </w:p>
    <w:p w14:paraId="269A09DF" w14:textId="77777777" w:rsidR="0021097A" w:rsidRPr="0021097A" w:rsidRDefault="0021097A" w:rsidP="0021097A">
      <w:r w:rsidRPr="0021097A">
        <w:t>For Questions, contact William Wilson, (585) 727-4120 (call or message) or</w:t>
      </w:r>
    </w:p>
    <w:p w14:paraId="7E7965CF" w14:textId="77777777" w:rsidR="0021097A" w:rsidRPr="0021097A" w:rsidRDefault="0021097A" w:rsidP="0021097A">
      <w:r w:rsidRPr="0021097A">
        <w:t>  </w:t>
      </w:r>
      <w:hyperlink r:id="rId4" w:tgtFrame="_blank" w:history="1">
        <w:r w:rsidRPr="0021097A">
          <w:rPr>
            <w:rStyle w:val="Hyperlink"/>
          </w:rPr>
          <w:t>WilliamWilson@frontiernet.net</w:t>
        </w:r>
      </w:hyperlink>
      <w:r w:rsidRPr="0021097A">
        <w:t> </w:t>
      </w:r>
    </w:p>
    <w:p w14:paraId="3C922710" w14:textId="77777777" w:rsidR="002F5656" w:rsidRDefault="002F5656"/>
    <w:sectPr w:rsidR="002F56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97A"/>
    <w:rsid w:val="001A515C"/>
    <w:rsid w:val="0021097A"/>
    <w:rsid w:val="002F5656"/>
    <w:rsid w:val="00314674"/>
    <w:rsid w:val="00595D88"/>
    <w:rsid w:val="006F6001"/>
    <w:rsid w:val="007F55C5"/>
    <w:rsid w:val="008C745F"/>
    <w:rsid w:val="00EE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DF7CA8"/>
  <w15:chartTrackingRefBased/>
  <w15:docId w15:val="{6B123DD0-F7EC-4B46-99E9-B97CC9E3E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09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09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09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09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09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09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09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09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09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09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09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09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09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09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09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09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09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09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09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09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09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09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09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09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09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09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09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09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097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1097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09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WilliamWilson@frontiernet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Erich Estes</dc:creator>
  <cp:keywords/>
  <dc:description/>
  <cp:lastModifiedBy>Erich Estes</cp:lastModifiedBy>
  <cp:revision>1</cp:revision>
  <dcterms:created xsi:type="dcterms:W3CDTF">2026-08-04T12:14:00Z</dcterms:created>
  <dcterms:modified xsi:type="dcterms:W3CDTF">2026-08-04T12:15:00Z</dcterms:modified>
</cp:coreProperties>
</file>